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19FC" w14:textId="13EB749D"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 xml:space="preserve">Załącznik nr </w:t>
      </w:r>
      <w:r w:rsidR="00424F6C">
        <w:rPr>
          <w:rFonts w:ascii="Verdana" w:hAnsi="Verdana"/>
          <w:b w:val="0"/>
          <w:color w:val="auto"/>
          <w:sz w:val="20"/>
          <w:szCs w:val="20"/>
        </w:rPr>
        <w:t>3</w:t>
      </w:r>
      <w:r w:rsidRPr="003F72C2">
        <w:rPr>
          <w:rFonts w:ascii="Verdana" w:hAnsi="Verdana"/>
          <w:b w:val="0"/>
          <w:color w:val="auto"/>
          <w:sz w:val="20"/>
          <w:szCs w:val="20"/>
        </w:rPr>
        <w:t xml:space="preserve"> do umowy</w:t>
      </w:r>
    </w:p>
    <w:p w14:paraId="202DCF76" w14:textId="77777777"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>Nr .....................</w:t>
      </w:r>
    </w:p>
    <w:p w14:paraId="0001110E" w14:textId="7D41515F"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>z dnia .............</w:t>
      </w:r>
    </w:p>
    <w:p w14:paraId="235DDFC6" w14:textId="77777777" w:rsidR="00AB6E8A" w:rsidRPr="003F72C2" w:rsidRDefault="00E8096C" w:rsidP="003F72C2">
      <w:pPr>
        <w:pStyle w:val="Nagwek2"/>
        <w:spacing w:before="2160"/>
        <w:rPr>
          <w:rFonts w:ascii="Verdana" w:hAnsi="Verdana"/>
          <w:color w:val="auto"/>
          <w:sz w:val="20"/>
          <w:szCs w:val="20"/>
          <w:highlight w:val="cyan"/>
        </w:rPr>
      </w:pPr>
      <w:r w:rsidRPr="003F72C2">
        <w:rPr>
          <w:rFonts w:ascii="Verdana" w:hAnsi="Verdana"/>
          <w:color w:val="auto"/>
          <w:sz w:val="20"/>
          <w:szCs w:val="20"/>
        </w:rPr>
        <w:t>Parkingi rowerowe - wytyczne</w:t>
      </w:r>
    </w:p>
    <w:sectPr w:rsidR="00AB6E8A" w:rsidRPr="003F72C2" w:rsidSect="00D462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99647" w14:textId="77777777" w:rsidR="00547874" w:rsidRDefault="00547874" w:rsidP="00554883">
      <w:r>
        <w:separator/>
      </w:r>
    </w:p>
  </w:endnote>
  <w:endnote w:type="continuationSeparator" w:id="0">
    <w:p w14:paraId="1F212FCE" w14:textId="77777777" w:rsidR="00547874" w:rsidRDefault="00547874" w:rsidP="005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4ECE" w14:textId="77777777" w:rsidR="00E256D5" w:rsidRDefault="00E256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9B3F" w14:textId="77777777" w:rsidR="00E256D5" w:rsidRDefault="00E256D5" w:rsidP="00E256D5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_______________________________________________________</w:t>
    </w:r>
  </w:p>
  <w:p w14:paraId="0EFAD023" w14:textId="3AD50852" w:rsidR="004F0BB1" w:rsidRPr="00E256D5" w:rsidRDefault="00E256D5" w:rsidP="00E256D5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Umowa Nr .................. z dnia ............................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CC85" w14:textId="77777777" w:rsidR="00E256D5" w:rsidRDefault="00E25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E6806" w14:textId="77777777" w:rsidR="00547874" w:rsidRDefault="00547874" w:rsidP="00554883">
      <w:r>
        <w:separator/>
      </w:r>
    </w:p>
  </w:footnote>
  <w:footnote w:type="continuationSeparator" w:id="0">
    <w:p w14:paraId="4BCF9E54" w14:textId="77777777" w:rsidR="00547874" w:rsidRDefault="00547874" w:rsidP="00554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369B" w14:textId="77777777" w:rsidR="00E256D5" w:rsidRDefault="00E256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A6B3" w14:textId="77777777" w:rsidR="00E256D5" w:rsidRDefault="00E256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D36E" w14:textId="77777777" w:rsidR="00E256D5" w:rsidRDefault="00E256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34F"/>
    <w:rsid w:val="00041B88"/>
    <w:rsid w:val="00046A80"/>
    <w:rsid w:val="00057CAC"/>
    <w:rsid w:val="00082543"/>
    <w:rsid w:val="000C6842"/>
    <w:rsid w:val="001E4764"/>
    <w:rsid w:val="00330430"/>
    <w:rsid w:val="003F72C2"/>
    <w:rsid w:val="0041348B"/>
    <w:rsid w:val="00424F6C"/>
    <w:rsid w:val="00547874"/>
    <w:rsid w:val="00554883"/>
    <w:rsid w:val="00685242"/>
    <w:rsid w:val="006F63E2"/>
    <w:rsid w:val="00940743"/>
    <w:rsid w:val="009B434F"/>
    <w:rsid w:val="009E341A"/>
    <w:rsid w:val="009F2D19"/>
    <w:rsid w:val="00AB6E8A"/>
    <w:rsid w:val="00B407A9"/>
    <w:rsid w:val="00BF7299"/>
    <w:rsid w:val="00C447BF"/>
    <w:rsid w:val="00CD1407"/>
    <w:rsid w:val="00D43DB4"/>
    <w:rsid w:val="00E256D5"/>
    <w:rsid w:val="00E8096C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6AA9"/>
  <w15:docId w15:val="{A58B0539-83DC-4834-BA05-BCEE1D10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43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B4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34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B434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3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DB4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Jagiełło Danuta</cp:lastModifiedBy>
  <cp:revision>12</cp:revision>
  <dcterms:created xsi:type="dcterms:W3CDTF">2022-03-02T12:46:00Z</dcterms:created>
  <dcterms:modified xsi:type="dcterms:W3CDTF">2024-10-15T09:36:00Z</dcterms:modified>
</cp:coreProperties>
</file>